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w:t>
      </w:r>
      <w:proofErr w:type="gramStart"/>
      <w:r>
        <w:t>really promising</w:t>
      </w:r>
      <w:proofErr w:type="gramEnd"/>
      <w:r>
        <w:t xml:space="preserve">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w:t>
      </w:r>
      <w:proofErr w:type="gramStart"/>
      <w:r>
        <w:t>fairly balanced</w:t>
      </w:r>
      <w:proofErr w:type="gramEnd"/>
      <w:r>
        <w:t xml:space="preserve">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73AA6FA3"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w:t>
      </w:r>
      <w:proofErr w:type="gramStart"/>
      <w:r>
        <w:t>incoming</w:t>
      </w:r>
      <w:proofErr w:type="gramEnd"/>
      <w:r>
        <w:t xml:space="preserve"> and I still believe that Pereira and Leicester can find some form, so I think I might hold out on Pereira and just save a transfer this week as all three of the other options have tough matchups. </w:t>
      </w:r>
    </w:p>
    <w:p w14:paraId="246C45B3" w14:textId="68BAADAE" w:rsidR="00827FD0" w:rsidRPr="00827FD0" w:rsidRDefault="00827FD0" w:rsidP="003A4584">
      <w:r>
        <w:tab/>
      </w:r>
    </w:p>
    <w:sectPr w:rsidR="00827FD0" w:rsidRPr="00827FD0"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A4F675" w14:textId="77777777" w:rsidR="00674E2C" w:rsidRDefault="00674E2C" w:rsidP="00EE72D6">
      <w:r>
        <w:separator/>
      </w:r>
    </w:p>
  </w:endnote>
  <w:endnote w:type="continuationSeparator" w:id="0">
    <w:p w14:paraId="3074BF76" w14:textId="77777777" w:rsidR="00674E2C" w:rsidRDefault="00674E2C"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28AB5" w14:textId="77777777" w:rsidR="00674E2C" w:rsidRDefault="00674E2C" w:rsidP="00EE72D6">
      <w:r>
        <w:separator/>
      </w:r>
    </w:p>
  </w:footnote>
  <w:footnote w:type="continuationSeparator" w:id="0">
    <w:p w14:paraId="3D5DC73F" w14:textId="77777777" w:rsidR="00674E2C" w:rsidRDefault="00674E2C"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2301"/>
    <w:rsid w:val="000259FD"/>
    <w:rsid w:val="000317BC"/>
    <w:rsid w:val="0006005A"/>
    <w:rsid w:val="000A463E"/>
    <w:rsid w:val="000A5ECC"/>
    <w:rsid w:val="000C0F77"/>
    <w:rsid w:val="000D117F"/>
    <w:rsid w:val="000E759D"/>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3040A5"/>
    <w:rsid w:val="003046C2"/>
    <w:rsid w:val="00306B10"/>
    <w:rsid w:val="003207ED"/>
    <w:rsid w:val="00335D27"/>
    <w:rsid w:val="003418A8"/>
    <w:rsid w:val="00375359"/>
    <w:rsid w:val="00380F4C"/>
    <w:rsid w:val="003868F7"/>
    <w:rsid w:val="003A337B"/>
    <w:rsid w:val="003A4584"/>
    <w:rsid w:val="003B57BF"/>
    <w:rsid w:val="003C536D"/>
    <w:rsid w:val="003F0A83"/>
    <w:rsid w:val="003F27CC"/>
    <w:rsid w:val="003F42D9"/>
    <w:rsid w:val="00405916"/>
    <w:rsid w:val="00410844"/>
    <w:rsid w:val="0042081E"/>
    <w:rsid w:val="0042178C"/>
    <w:rsid w:val="00424489"/>
    <w:rsid w:val="004745E1"/>
    <w:rsid w:val="004963D9"/>
    <w:rsid w:val="004B2BD1"/>
    <w:rsid w:val="004B3BF9"/>
    <w:rsid w:val="004B4874"/>
    <w:rsid w:val="004E008B"/>
    <w:rsid w:val="004E6EAD"/>
    <w:rsid w:val="004F0D22"/>
    <w:rsid w:val="004F1FE6"/>
    <w:rsid w:val="004F7E2C"/>
    <w:rsid w:val="00512BE9"/>
    <w:rsid w:val="0055021D"/>
    <w:rsid w:val="005509A5"/>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F6BD8"/>
    <w:rsid w:val="007153DE"/>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27FD0"/>
    <w:rsid w:val="0083456A"/>
    <w:rsid w:val="008934FC"/>
    <w:rsid w:val="008A0C95"/>
    <w:rsid w:val="008A21EC"/>
    <w:rsid w:val="008B3E31"/>
    <w:rsid w:val="008C0EE0"/>
    <w:rsid w:val="008D1D0D"/>
    <w:rsid w:val="008D6140"/>
    <w:rsid w:val="008F66EB"/>
    <w:rsid w:val="008F7C72"/>
    <w:rsid w:val="00903885"/>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6167F"/>
    <w:rsid w:val="00A65C1A"/>
    <w:rsid w:val="00A70A86"/>
    <w:rsid w:val="00AA122A"/>
    <w:rsid w:val="00B10EC8"/>
    <w:rsid w:val="00B27CAE"/>
    <w:rsid w:val="00B40D8A"/>
    <w:rsid w:val="00BA1357"/>
    <w:rsid w:val="00BB24ED"/>
    <w:rsid w:val="00BC67D5"/>
    <w:rsid w:val="00BC763F"/>
    <w:rsid w:val="00BD023A"/>
    <w:rsid w:val="00C0650B"/>
    <w:rsid w:val="00C17E6E"/>
    <w:rsid w:val="00C17ECF"/>
    <w:rsid w:val="00C20B86"/>
    <w:rsid w:val="00C53342"/>
    <w:rsid w:val="00C56FD5"/>
    <w:rsid w:val="00C659F7"/>
    <w:rsid w:val="00C8453F"/>
    <w:rsid w:val="00C87A2C"/>
    <w:rsid w:val="00C908FE"/>
    <w:rsid w:val="00CB027E"/>
    <w:rsid w:val="00CB438D"/>
    <w:rsid w:val="00CF0E6D"/>
    <w:rsid w:val="00CF1323"/>
    <w:rsid w:val="00D01849"/>
    <w:rsid w:val="00D30F09"/>
    <w:rsid w:val="00D31259"/>
    <w:rsid w:val="00D738D8"/>
    <w:rsid w:val="00D76B05"/>
    <w:rsid w:val="00D81E5E"/>
    <w:rsid w:val="00D8657F"/>
    <w:rsid w:val="00DB0717"/>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15777"/>
    <w:rsid w:val="00F31CF0"/>
    <w:rsid w:val="00FB0584"/>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689</TotalTime>
  <Pages>49</Pages>
  <Words>13912</Words>
  <Characters>79301</Characters>
  <Application>Microsoft Office Word</Application>
  <DocSecurity>0</DocSecurity>
  <Lines>660</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101</cp:revision>
  <dcterms:created xsi:type="dcterms:W3CDTF">2021-06-28T05:39:00Z</dcterms:created>
  <dcterms:modified xsi:type="dcterms:W3CDTF">2021-10-25T00:09:00Z</dcterms:modified>
</cp:coreProperties>
</file>